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FF16FD" w14:textId="25D06A07" w:rsidR="00777456" w:rsidRDefault="00777456" w:rsidP="0077745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Утвержден                                                                                            на заседании профкома                                                                                                                                                «_</w:t>
      </w:r>
      <w:r w:rsidR="00205431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_»___</w:t>
      </w:r>
      <w:r w:rsidR="00205431">
        <w:rPr>
          <w:rFonts w:ascii="Times New Roman" w:hAnsi="Times New Roman" w:cs="Times New Roman"/>
          <w:sz w:val="24"/>
          <w:szCs w:val="24"/>
        </w:rPr>
        <w:t>09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__20</w:t>
      </w:r>
      <w:r w:rsidR="00205431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___г.                                                                                                                                          протокол № _</w:t>
      </w:r>
      <w:r w:rsidR="007A0BF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21CA6545" w14:textId="688B9C7B" w:rsidR="00471664" w:rsidRDefault="00810998" w:rsidP="00810998">
      <w:pPr>
        <w:jc w:val="center"/>
        <w:rPr>
          <w:rFonts w:ascii="Times New Roman" w:hAnsi="Times New Roman" w:cs="Times New Roman"/>
          <w:sz w:val="24"/>
          <w:szCs w:val="24"/>
        </w:rPr>
      </w:pPr>
      <w:r w:rsidRPr="00810998">
        <w:rPr>
          <w:rFonts w:ascii="Times New Roman" w:hAnsi="Times New Roman" w:cs="Times New Roman"/>
          <w:sz w:val="24"/>
          <w:szCs w:val="24"/>
        </w:rPr>
        <w:t xml:space="preserve">План работы первичной профсоюзной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Pr="00810998">
        <w:rPr>
          <w:rFonts w:ascii="Times New Roman" w:hAnsi="Times New Roman" w:cs="Times New Roman"/>
          <w:sz w:val="24"/>
          <w:szCs w:val="24"/>
        </w:rPr>
        <w:t xml:space="preserve">МБОУ «Андреевская </w:t>
      </w:r>
      <w:proofErr w:type="gramStart"/>
      <w:r w:rsidRPr="00810998">
        <w:rPr>
          <w:rFonts w:ascii="Times New Roman" w:hAnsi="Times New Roman" w:cs="Times New Roman"/>
          <w:sz w:val="24"/>
          <w:szCs w:val="24"/>
        </w:rPr>
        <w:t xml:space="preserve">ООШ»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810998">
        <w:rPr>
          <w:rFonts w:ascii="Times New Roman" w:hAnsi="Times New Roman" w:cs="Times New Roman"/>
          <w:sz w:val="24"/>
          <w:szCs w:val="24"/>
        </w:rPr>
        <w:t>на 2024 – 2025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6"/>
        <w:gridCol w:w="28"/>
        <w:gridCol w:w="4678"/>
        <w:gridCol w:w="1950"/>
        <w:gridCol w:w="34"/>
        <w:gridCol w:w="1979"/>
      </w:tblGrid>
      <w:tr w:rsidR="00810998" w14:paraId="5C786CDF" w14:textId="77777777" w:rsidTr="00810998">
        <w:tc>
          <w:tcPr>
            <w:tcW w:w="704" w:type="dxa"/>
            <w:gridSpan w:val="2"/>
          </w:tcPr>
          <w:p w14:paraId="50196830" w14:textId="70961A6A" w:rsidR="00810998" w:rsidRDefault="00810998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78" w:type="dxa"/>
          </w:tcPr>
          <w:p w14:paraId="79BEDC90" w14:textId="29419664" w:rsidR="00810998" w:rsidRDefault="00810998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  <w:gridSpan w:val="2"/>
          </w:tcPr>
          <w:p w14:paraId="2A208C6E" w14:textId="6264C3A5" w:rsidR="00810998" w:rsidRDefault="00810998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="00777456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979" w:type="dxa"/>
          </w:tcPr>
          <w:p w14:paraId="3DB82536" w14:textId="23A86E9F" w:rsidR="00810998" w:rsidRDefault="00810998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67419" w14:paraId="512C3B30" w14:textId="77777777" w:rsidTr="00415EB4">
        <w:tc>
          <w:tcPr>
            <w:tcW w:w="9345" w:type="dxa"/>
            <w:gridSpan w:val="6"/>
          </w:tcPr>
          <w:p w14:paraId="28AEB396" w14:textId="5D3BD4A5" w:rsidR="00367419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Профсоюзные собрания</w:t>
            </w:r>
          </w:p>
        </w:tc>
      </w:tr>
      <w:tr w:rsidR="00810998" w14:paraId="6BE6CFD5" w14:textId="77777777" w:rsidTr="00810998">
        <w:tc>
          <w:tcPr>
            <w:tcW w:w="704" w:type="dxa"/>
            <w:gridSpan w:val="2"/>
          </w:tcPr>
          <w:p w14:paraId="28E77509" w14:textId="23F4C718" w:rsidR="00810998" w:rsidRDefault="001E6CB2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14:paraId="52819084" w14:textId="4C83120C" w:rsidR="00810998" w:rsidRDefault="001E6CB2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взаимодействии профсоюзной организации и администрации по созданию безопасных условий труда работников</w:t>
            </w:r>
          </w:p>
        </w:tc>
        <w:tc>
          <w:tcPr>
            <w:tcW w:w="1984" w:type="dxa"/>
            <w:gridSpan w:val="2"/>
          </w:tcPr>
          <w:p w14:paraId="4F920546" w14:textId="7D8DA4FB" w:rsidR="00810998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79" w:type="dxa"/>
          </w:tcPr>
          <w:p w14:paraId="2FE128CB" w14:textId="7AE30812" w:rsidR="00810998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10998" w14:paraId="0EF24812" w14:textId="77777777" w:rsidTr="00810998">
        <w:tc>
          <w:tcPr>
            <w:tcW w:w="704" w:type="dxa"/>
            <w:gridSpan w:val="2"/>
          </w:tcPr>
          <w:p w14:paraId="10C0014A" w14:textId="5B583046" w:rsidR="00810998" w:rsidRDefault="001E6CB2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14:paraId="30FE1E5E" w14:textId="6AE11609" w:rsidR="00810998" w:rsidRDefault="001E6CB2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ус</w:t>
            </w:r>
            <w:r w:rsidR="00D92B8D">
              <w:rPr>
                <w:rFonts w:ascii="Times New Roman" w:hAnsi="Times New Roman" w:cs="Times New Roman"/>
                <w:sz w:val="24"/>
                <w:szCs w:val="24"/>
              </w:rPr>
              <w:t>ловий Соглашения по охране труда</w:t>
            </w:r>
          </w:p>
        </w:tc>
        <w:tc>
          <w:tcPr>
            <w:tcW w:w="1984" w:type="dxa"/>
            <w:gridSpan w:val="2"/>
          </w:tcPr>
          <w:p w14:paraId="1FDFD59D" w14:textId="31FF28F0" w:rsidR="00810998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79" w:type="dxa"/>
          </w:tcPr>
          <w:p w14:paraId="1F38C8B7" w14:textId="77777777" w:rsidR="00D92B8D" w:rsidRDefault="00D92B8D" w:rsidP="00D92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14:paraId="6912BD3A" w14:textId="6078D2D2" w:rsidR="00810998" w:rsidRDefault="00D92B8D" w:rsidP="00D92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10998" w14:paraId="73144153" w14:textId="77777777" w:rsidTr="00810998">
        <w:tc>
          <w:tcPr>
            <w:tcW w:w="704" w:type="dxa"/>
            <w:gridSpan w:val="2"/>
          </w:tcPr>
          <w:p w14:paraId="7FC38086" w14:textId="0D5059E6" w:rsidR="00810998" w:rsidRDefault="001E6CB2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0A269868" w14:textId="14CD523E" w:rsidR="00810998" w:rsidRDefault="001E6CB2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рациональном использовании рабочего времени, соблюдении режима труда и отдыха</w:t>
            </w:r>
          </w:p>
        </w:tc>
        <w:tc>
          <w:tcPr>
            <w:tcW w:w="1984" w:type="dxa"/>
            <w:gridSpan w:val="2"/>
          </w:tcPr>
          <w:p w14:paraId="05B18DD9" w14:textId="57306D00" w:rsidR="00810998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79" w:type="dxa"/>
          </w:tcPr>
          <w:p w14:paraId="079B7CED" w14:textId="3EFA1012" w:rsidR="00810998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10998" w14:paraId="7BF30ACA" w14:textId="77777777" w:rsidTr="00810998">
        <w:tc>
          <w:tcPr>
            <w:tcW w:w="704" w:type="dxa"/>
            <w:gridSpan w:val="2"/>
          </w:tcPr>
          <w:p w14:paraId="6B1AF3F4" w14:textId="5E958C8B" w:rsidR="00810998" w:rsidRDefault="001E6CB2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040DB993" w14:textId="38F0F8AC" w:rsidR="00810998" w:rsidRDefault="003952AB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="00D92B8D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D92B8D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за 2024-2025 учебный год</w:t>
            </w:r>
          </w:p>
        </w:tc>
        <w:tc>
          <w:tcPr>
            <w:tcW w:w="1984" w:type="dxa"/>
            <w:gridSpan w:val="2"/>
          </w:tcPr>
          <w:p w14:paraId="1D94FF77" w14:textId="720E531F" w:rsidR="00810998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9" w:type="dxa"/>
          </w:tcPr>
          <w:p w14:paraId="78194182" w14:textId="0C86AC22" w:rsidR="00D92B8D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67419" w14:paraId="3D57F171" w14:textId="77777777" w:rsidTr="00530870">
        <w:tc>
          <w:tcPr>
            <w:tcW w:w="9345" w:type="dxa"/>
            <w:gridSpan w:val="6"/>
          </w:tcPr>
          <w:p w14:paraId="70991F70" w14:textId="5A965121" w:rsidR="00367419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2B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Организационно-массовое направление</w:t>
            </w:r>
          </w:p>
        </w:tc>
      </w:tr>
      <w:tr w:rsidR="00810998" w14:paraId="5E5EA7A1" w14:textId="77777777" w:rsidTr="00810998">
        <w:tc>
          <w:tcPr>
            <w:tcW w:w="704" w:type="dxa"/>
            <w:gridSpan w:val="2"/>
          </w:tcPr>
          <w:p w14:paraId="71D6494D" w14:textId="5E024619" w:rsidR="00810998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14:paraId="44C6F33A" w14:textId="64DBC372" w:rsidR="00810998" w:rsidRDefault="00D92B8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Профсоюзной недели (по отдельному графику)</w:t>
            </w:r>
          </w:p>
        </w:tc>
        <w:tc>
          <w:tcPr>
            <w:tcW w:w="1984" w:type="dxa"/>
            <w:gridSpan w:val="2"/>
          </w:tcPr>
          <w:p w14:paraId="1F6DD369" w14:textId="27DA0F50" w:rsidR="00810998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14:paraId="535426BB" w14:textId="6292736B" w:rsidR="00810998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ПППО  Профком</w:t>
            </w:r>
            <w:proofErr w:type="gramEnd"/>
          </w:p>
        </w:tc>
      </w:tr>
      <w:tr w:rsidR="001E6CB2" w14:paraId="53DCFBFA" w14:textId="77777777" w:rsidTr="00810998">
        <w:tc>
          <w:tcPr>
            <w:tcW w:w="704" w:type="dxa"/>
            <w:gridSpan w:val="2"/>
          </w:tcPr>
          <w:p w14:paraId="7FEF01C8" w14:textId="0739A857" w:rsidR="001E6CB2" w:rsidRDefault="00D92B8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14:paraId="0F2462D3" w14:textId="0F80B568" w:rsidR="001E6CB2" w:rsidRDefault="00D92B8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систематизация профсоюзной документации (протоколы заседаний профкома, профсоюзных собраний, </w:t>
            </w:r>
            <w:r w:rsidR="001B0D4D">
              <w:rPr>
                <w:rFonts w:ascii="Times New Roman" w:hAnsi="Times New Roman" w:cs="Times New Roman"/>
                <w:sz w:val="24"/>
                <w:szCs w:val="24"/>
              </w:rPr>
              <w:t>социальный паспорт и др)</w:t>
            </w:r>
          </w:p>
        </w:tc>
        <w:tc>
          <w:tcPr>
            <w:tcW w:w="1984" w:type="dxa"/>
            <w:gridSpan w:val="2"/>
          </w:tcPr>
          <w:p w14:paraId="01EFF439" w14:textId="0BD70A82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6D78F1B1" w14:textId="62CBA8A7" w:rsidR="001E6CB2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1E6CB2" w14:paraId="45436791" w14:textId="77777777" w:rsidTr="00810998">
        <w:tc>
          <w:tcPr>
            <w:tcW w:w="704" w:type="dxa"/>
            <w:gridSpan w:val="2"/>
          </w:tcPr>
          <w:p w14:paraId="037BF519" w14:textId="783E838B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14:paraId="457662A0" w14:textId="5A8BA20F" w:rsidR="001E6CB2" w:rsidRDefault="001B0D4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 педагогических работников</w:t>
            </w:r>
          </w:p>
        </w:tc>
        <w:tc>
          <w:tcPr>
            <w:tcW w:w="1984" w:type="dxa"/>
            <w:gridSpan w:val="2"/>
          </w:tcPr>
          <w:p w14:paraId="69B263D9" w14:textId="397EB266" w:rsidR="001E6CB2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14:paraId="7BAD5FDC" w14:textId="4066D33A" w:rsidR="001E6CB2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Председатель ППО</w:t>
            </w:r>
          </w:p>
        </w:tc>
      </w:tr>
      <w:tr w:rsidR="001E6CB2" w14:paraId="752EC6D0" w14:textId="77777777" w:rsidTr="00810998">
        <w:tc>
          <w:tcPr>
            <w:tcW w:w="704" w:type="dxa"/>
            <w:gridSpan w:val="2"/>
          </w:tcPr>
          <w:p w14:paraId="17FFE9CA" w14:textId="5297A30C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14:paraId="4FB8ABDF" w14:textId="149C7DED" w:rsidR="001E6CB2" w:rsidRDefault="001B0D4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учебных занятий</w:t>
            </w:r>
          </w:p>
        </w:tc>
        <w:tc>
          <w:tcPr>
            <w:tcW w:w="1984" w:type="dxa"/>
            <w:gridSpan w:val="2"/>
          </w:tcPr>
          <w:p w14:paraId="7AA65A68" w14:textId="6BA46004" w:rsidR="001E6CB2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1979" w:type="dxa"/>
          </w:tcPr>
          <w:p w14:paraId="5AE74429" w14:textId="2CACBE86" w:rsidR="001E6CB2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  <w:tr w:rsidR="001E6CB2" w14:paraId="5758A3CD" w14:textId="77777777" w:rsidTr="00810998">
        <w:tc>
          <w:tcPr>
            <w:tcW w:w="704" w:type="dxa"/>
            <w:gridSpan w:val="2"/>
          </w:tcPr>
          <w:p w14:paraId="2E482862" w14:textId="1E56D4CF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14:paraId="214214BD" w14:textId="70F06377" w:rsidR="001E6CB2" w:rsidRDefault="001B0D4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предложений о награждении членов профсоюза к профессиональным праздникам, юбилейным датам</w:t>
            </w:r>
          </w:p>
        </w:tc>
        <w:tc>
          <w:tcPr>
            <w:tcW w:w="1984" w:type="dxa"/>
            <w:gridSpan w:val="2"/>
          </w:tcPr>
          <w:p w14:paraId="7F226807" w14:textId="36807918" w:rsidR="001E6CB2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65FDDEC9" w14:textId="00D902F9" w:rsidR="001E6CB2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орг.-массовой работе</w:t>
            </w:r>
          </w:p>
        </w:tc>
      </w:tr>
      <w:tr w:rsidR="001E6CB2" w14:paraId="20E9FDA2" w14:textId="77777777" w:rsidTr="00810998">
        <w:tc>
          <w:tcPr>
            <w:tcW w:w="704" w:type="dxa"/>
            <w:gridSpan w:val="2"/>
          </w:tcPr>
          <w:p w14:paraId="3D3C4065" w14:textId="071D859E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14:paraId="4B7F2620" w14:textId="7165816C" w:rsidR="001E6CB2" w:rsidRDefault="001B0D4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учета членов профсоюза, постановка на профсоюзный учет вновь принятых на работу</w:t>
            </w:r>
          </w:p>
        </w:tc>
        <w:tc>
          <w:tcPr>
            <w:tcW w:w="1984" w:type="dxa"/>
            <w:gridSpan w:val="2"/>
          </w:tcPr>
          <w:p w14:paraId="67E685BF" w14:textId="35F8B9D8" w:rsidR="001E6CB2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11A5CE5A" w14:textId="5EB85CEE" w:rsidR="001E6CB2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E59">
              <w:rPr>
                <w:rFonts w:ascii="Times New Roman" w:hAnsi="Times New Roman" w:cs="Times New Roman"/>
                <w:sz w:val="24"/>
                <w:szCs w:val="24"/>
              </w:rPr>
              <w:t>Комиссия по орг.-массовой работе</w:t>
            </w:r>
          </w:p>
        </w:tc>
      </w:tr>
      <w:tr w:rsidR="00367419" w14:paraId="73B42133" w14:textId="77777777" w:rsidTr="000A1C68">
        <w:tc>
          <w:tcPr>
            <w:tcW w:w="9345" w:type="dxa"/>
            <w:gridSpan w:val="6"/>
          </w:tcPr>
          <w:p w14:paraId="39A7C16C" w14:textId="6D9F766A" w:rsidR="00367419" w:rsidRDefault="0036741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D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Информационное направление</w:t>
            </w:r>
          </w:p>
        </w:tc>
      </w:tr>
      <w:tr w:rsidR="001E6CB2" w14:paraId="4001F5FA" w14:textId="77777777" w:rsidTr="00810998">
        <w:tc>
          <w:tcPr>
            <w:tcW w:w="704" w:type="dxa"/>
            <w:gridSpan w:val="2"/>
          </w:tcPr>
          <w:p w14:paraId="1C587BE2" w14:textId="361A4893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14:paraId="09953D6F" w14:textId="0E8173FD" w:rsidR="001E6CB2" w:rsidRDefault="001B0D4D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профсоюзном стенде</w:t>
            </w:r>
          </w:p>
        </w:tc>
        <w:tc>
          <w:tcPr>
            <w:tcW w:w="1984" w:type="dxa"/>
            <w:gridSpan w:val="2"/>
          </w:tcPr>
          <w:p w14:paraId="3D6284DF" w14:textId="4AF419F6" w:rsidR="001E6CB2" w:rsidRDefault="005F713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079025AC" w14:textId="4A2B7482" w:rsidR="001E6CB2" w:rsidRDefault="003952AB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информ. работе</w:t>
            </w:r>
          </w:p>
        </w:tc>
      </w:tr>
      <w:tr w:rsidR="001E6CB2" w14:paraId="093ECB97" w14:textId="77777777" w:rsidTr="00810998">
        <w:tc>
          <w:tcPr>
            <w:tcW w:w="704" w:type="dxa"/>
            <w:gridSpan w:val="2"/>
          </w:tcPr>
          <w:p w14:paraId="439E6DDD" w14:textId="45AF9519" w:rsidR="001E6CB2" w:rsidRDefault="001B0D4D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14:paraId="2FE99ADE" w14:textId="75187D0F" w:rsidR="001E6CB2" w:rsidRDefault="005F7139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подписки на газеты и журналы</w:t>
            </w:r>
          </w:p>
        </w:tc>
        <w:tc>
          <w:tcPr>
            <w:tcW w:w="1984" w:type="dxa"/>
            <w:gridSpan w:val="2"/>
          </w:tcPr>
          <w:p w14:paraId="2FE6F97C" w14:textId="03A6B019" w:rsidR="001E6CB2" w:rsidRDefault="005F713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79" w:type="dxa"/>
          </w:tcPr>
          <w:p w14:paraId="4AFDE4C9" w14:textId="20C0C0BF" w:rsidR="001E6CB2" w:rsidRDefault="003952AB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информ. работе</w:t>
            </w:r>
          </w:p>
        </w:tc>
      </w:tr>
      <w:tr w:rsidR="001E6CB2" w14:paraId="08466805" w14:textId="77777777" w:rsidTr="00810998">
        <w:tc>
          <w:tcPr>
            <w:tcW w:w="704" w:type="dxa"/>
            <w:gridSpan w:val="2"/>
          </w:tcPr>
          <w:p w14:paraId="55AEBB44" w14:textId="76C42C12" w:rsidR="001E6CB2" w:rsidRDefault="005F713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14:paraId="2B53071B" w14:textId="7876F677" w:rsidR="001E6CB2" w:rsidRDefault="005F7139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профсоюзной страницы на сайте школы в Электронном образовании</w:t>
            </w:r>
          </w:p>
        </w:tc>
        <w:tc>
          <w:tcPr>
            <w:tcW w:w="1984" w:type="dxa"/>
            <w:gridSpan w:val="2"/>
          </w:tcPr>
          <w:p w14:paraId="2B4463C3" w14:textId="54DA8BA4" w:rsidR="001E6CB2" w:rsidRDefault="005F713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79B3F838" w14:textId="42FE3B84" w:rsidR="001E6CB2" w:rsidRDefault="003952AB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1E6CB2" w14:paraId="313DD76B" w14:textId="77777777" w:rsidTr="00810998">
        <w:tc>
          <w:tcPr>
            <w:tcW w:w="704" w:type="dxa"/>
            <w:gridSpan w:val="2"/>
          </w:tcPr>
          <w:p w14:paraId="06695C02" w14:textId="32533F78" w:rsidR="001E6CB2" w:rsidRDefault="005F713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14:paraId="12FB71AD" w14:textId="1501193F" w:rsidR="001E6CB2" w:rsidRDefault="005F7139" w:rsidP="00777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мероприятий профсоюзной организации в ВК, на сайте школы </w:t>
            </w:r>
          </w:p>
        </w:tc>
        <w:tc>
          <w:tcPr>
            <w:tcW w:w="1984" w:type="dxa"/>
            <w:gridSpan w:val="2"/>
          </w:tcPr>
          <w:p w14:paraId="5344AF1F" w14:textId="5FC6283B" w:rsidR="001E6CB2" w:rsidRDefault="005F713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0CFF17B9" w14:textId="181BAB69" w:rsidR="001E6CB2" w:rsidRDefault="003952AB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информ. работе</w:t>
            </w:r>
          </w:p>
        </w:tc>
      </w:tr>
      <w:tr w:rsidR="008A6E59" w14:paraId="31B7FEDA" w14:textId="77777777" w:rsidTr="00D27850">
        <w:tc>
          <w:tcPr>
            <w:tcW w:w="9345" w:type="dxa"/>
            <w:gridSpan w:val="6"/>
          </w:tcPr>
          <w:p w14:paraId="2CAE31C4" w14:textId="6F05E1D0" w:rsidR="008A6E59" w:rsidRDefault="008A6E59" w:rsidP="00810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1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Охрана труда</w:t>
            </w:r>
          </w:p>
        </w:tc>
      </w:tr>
      <w:tr w:rsidR="008A6E59" w14:paraId="7EF0E28F" w14:textId="0793F927" w:rsidTr="008A6E59">
        <w:tc>
          <w:tcPr>
            <w:tcW w:w="676" w:type="dxa"/>
          </w:tcPr>
          <w:p w14:paraId="0C42EFA9" w14:textId="0D863DA1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06" w:type="dxa"/>
            <w:gridSpan w:val="2"/>
          </w:tcPr>
          <w:p w14:paraId="3D3497FD" w14:textId="0821A113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уголке по ОТ</w:t>
            </w:r>
          </w:p>
        </w:tc>
        <w:tc>
          <w:tcPr>
            <w:tcW w:w="1950" w:type="dxa"/>
          </w:tcPr>
          <w:p w14:paraId="5C7380BF" w14:textId="0D2CFC7E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3" w:type="dxa"/>
            <w:gridSpan w:val="2"/>
          </w:tcPr>
          <w:p w14:paraId="52C9F8B3" w14:textId="7444B596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8A6E59" w14:paraId="69DB81A1" w14:textId="77777777" w:rsidTr="00810998">
        <w:tc>
          <w:tcPr>
            <w:tcW w:w="704" w:type="dxa"/>
            <w:gridSpan w:val="2"/>
          </w:tcPr>
          <w:p w14:paraId="3A1CC7E6" w14:textId="3B2D61D7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678" w:type="dxa"/>
          </w:tcPr>
          <w:p w14:paraId="7D2D9B61" w14:textId="342CAD90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проверки состояния кабинетов, оборудования на соответствие нормам и правилам охраны труда</w:t>
            </w:r>
          </w:p>
        </w:tc>
        <w:tc>
          <w:tcPr>
            <w:tcW w:w="1984" w:type="dxa"/>
            <w:gridSpan w:val="2"/>
          </w:tcPr>
          <w:p w14:paraId="270554A8" w14:textId="7E85EE7B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14:paraId="59AED212" w14:textId="25D2E76F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9" w:type="dxa"/>
          </w:tcPr>
          <w:p w14:paraId="22BDE3DE" w14:textId="10A4BEF9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    Комиссия по ОТ</w:t>
            </w:r>
          </w:p>
        </w:tc>
      </w:tr>
      <w:tr w:rsidR="008A6E59" w14:paraId="7FB0E0B9" w14:textId="77777777" w:rsidTr="00810998">
        <w:tc>
          <w:tcPr>
            <w:tcW w:w="704" w:type="dxa"/>
            <w:gridSpan w:val="2"/>
          </w:tcPr>
          <w:p w14:paraId="0587E386" w14:textId="016E4A6D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14:paraId="49304885" w14:textId="3B45729C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за проведением плановых инструктажей по ОТ и ТБ</w:t>
            </w:r>
          </w:p>
        </w:tc>
        <w:tc>
          <w:tcPr>
            <w:tcW w:w="1984" w:type="dxa"/>
            <w:gridSpan w:val="2"/>
          </w:tcPr>
          <w:p w14:paraId="5C5B0309" w14:textId="732C989E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14:paraId="2A905F9D" w14:textId="1B72FD83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8A6E59" w14:paraId="502792F9" w14:textId="77777777" w:rsidTr="00810998">
        <w:tc>
          <w:tcPr>
            <w:tcW w:w="704" w:type="dxa"/>
            <w:gridSpan w:val="2"/>
          </w:tcPr>
          <w:p w14:paraId="5CF6310D" w14:textId="064BA828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14:paraId="6BC4966A" w14:textId="1F79136C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  инструкций по охране труда </w:t>
            </w:r>
          </w:p>
        </w:tc>
        <w:tc>
          <w:tcPr>
            <w:tcW w:w="1984" w:type="dxa"/>
            <w:gridSpan w:val="2"/>
          </w:tcPr>
          <w:p w14:paraId="6FCB406A" w14:textId="665DC943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79" w:type="dxa"/>
          </w:tcPr>
          <w:p w14:paraId="63730F87" w14:textId="16655F5F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A6E59" w14:paraId="0D85ABB8" w14:textId="77777777" w:rsidTr="00810998">
        <w:tc>
          <w:tcPr>
            <w:tcW w:w="704" w:type="dxa"/>
            <w:gridSpan w:val="2"/>
          </w:tcPr>
          <w:p w14:paraId="327972D9" w14:textId="5C53A928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14:paraId="7837D063" w14:textId="24E5C83B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Соглашения по охране труда между администрацией и профкомом, заключение Соглашения по охране труда на 2025 год</w:t>
            </w:r>
          </w:p>
        </w:tc>
        <w:tc>
          <w:tcPr>
            <w:tcW w:w="1984" w:type="dxa"/>
            <w:gridSpan w:val="2"/>
          </w:tcPr>
          <w:p w14:paraId="104252D7" w14:textId="64637ED8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79" w:type="dxa"/>
          </w:tcPr>
          <w:p w14:paraId="214F5BDD" w14:textId="77777777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5B70B2BC" w14:textId="7C83F8BC" w:rsidR="003952AB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8A6E59" w14:paraId="389FD180" w14:textId="77777777" w:rsidTr="00810998">
        <w:tc>
          <w:tcPr>
            <w:tcW w:w="704" w:type="dxa"/>
            <w:gridSpan w:val="2"/>
          </w:tcPr>
          <w:p w14:paraId="7AB24DEC" w14:textId="5C02439E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14:paraId="2564628D" w14:textId="0000B486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охраны труда в школьной столовой</w:t>
            </w:r>
          </w:p>
        </w:tc>
        <w:tc>
          <w:tcPr>
            <w:tcW w:w="1984" w:type="dxa"/>
            <w:gridSpan w:val="2"/>
          </w:tcPr>
          <w:p w14:paraId="172592F7" w14:textId="7191B921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79" w:type="dxa"/>
          </w:tcPr>
          <w:p w14:paraId="1783DC1C" w14:textId="25744855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8A6E59" w14:paraId="258CA9C8" w14:textId="77777777" w:rsidTr="00810998">
        <w:tc>
          <w:tcPr>
            <w:tcW w:w="704" w:type="dxa"/>
            <w:gridSpan w:val="2"/>
          </w:tcPr>
          <w:p w14:paraId="3B4E6DDF" w14:textId="4929E143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14:paraId="4AD9E126" w14:textId="7B6ACA84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Охраны труда</w:t>
            </w:r>
          </w:p>
        </w:tc>
        <w:tc>
          <w:tcPr>
            <w:tcW w:w="1984" w:type="dxa"/>
            <w:gridSpan w:val="2"/>
          </w:tcPr>
          <w:p w14:paraId="239F402E" w14:textId="54E7CFF7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79" w:type="dxa"/>
          </w:tcPr>
          <w:p w14:paraId="2F6DE23A" w14:textId="19C9A5DD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</w:p>
        </w:tc>
      </w:tr>
      <w:tr w:rsidR="008A6E59" w14:paraId="49936D8D" w14:textId="77777777" w:rsidTr="005119B6">
        <w:tc>
          <w:tcPr>
            <w:tcW w:w="9345" w:type="dxa"/>
            <w:gridSpan w:val="6"/>
          </w:tcPr>
          <w:p w14:paraId="6080D5B5" w14:textId="08A6772D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9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Социальное направление</w:t>
            </w:r>
          </w:p>
        </w:tc>
      </w:tr>
      <w:tr w:rsidR="008A6E59" w14:paraId="06A3FF74" w14:textId="77777777" w:rsidTr="00810998">
        <w:tc>
          <w:tcPr>
            <w:tcW w:w="704" w:type="dxa"/>
            <w:gridSpan w:val="2"/>
          </w:tcPr>
          <w:p w14:paraId="69B172FF" w14:textId="25B9967C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14:paraId="579591ED" w14:textId="4B999FBD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своевременным прохождением работниками обязательного медицинского осмотра</w:t>
            </w:r>
          </w:p>
        </w:tc>
        <w:tc>
          <w:tcPr>
            <w:tcW w:w="1984" w:type="dxa"/>
            <w:gridSpan w:val="2"/>
          </w:tcPr>
          <w:p w14:paraId="200C2384" w14:textId="2FAF38C1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79" w:type="dxa"/>
          </w:tcPr>
          <w:p w14:paraId="0CBB4072" w14:textId="5887EC2A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соц. вопросам</w:t>
            </w:r>
          </w:p>
        </w:tc>
      </w:tr>
      <w:tr w:rsidR="008A6E59" w14:paraId="016C1C2B" w14:textId="77777777" w:rsidTr="00810998">
        <w:tc>
          <w:tcPr>
            <w:tcW w:w="704" w:type="dxa"/>
            <w:gridSpan w:val="2"/>
          </w:tcPr>
          <w:p w14:paraId="4668719D" w14:textId="2812C3CD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14:paraId="2FDB7DD6" w14:textId="05EADDAA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профсоюзной организации</w:t>
            </w:r>
          </w:p>
        </w:tc>
        <w:tc>
          <w:tcPr>
            <w:tcW w:w="1984" w:type="dxa"/>
            <w:gridSpan w:val="2"/>
          </w:tcPr>
          <w:p w14:paraId="12774081" w14:textId="54F89F8E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14:paraId="03F24C77" w14:textId="0E3A5599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соц. вопросам</w:t>
            </w:r>
          </w:p>
        </w:tc>
      </w:tr>
      <w:tr w:rsidR="008A6E59" w14:paraId="11A8BA78" w14:textId="77777777" w:rsidTr="00810998">
        <w:tc>
          <w:tcPr>
            <w:tcW w:w="704" w:type="dxa"/>
            <w:gridSpan w:val="2"/>
          </w:tcPr>
          <w:p w14:paraId="63238F74" w14:textId="3AE9E62C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14:paraId="66433366" w14:textId="6BD4F29A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Дня пожилых людей</w:t>
            </w:r>
          </w:p>
        </w:tc>
        <w:tc>
          <w:tcPr>
            <w:tcW w:w="1984" w:type="dxa"/>
            <w:gridSpan w:val="2"/>
          </w:tcPr>
          <w:p w14:paraId="3B17BD3A" w14:textId="4A13752B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79" w:type="dxa"/>
          </w:tcPr>
          <w:p w14:paraId="18C32680" w14:textId="24F2B5E7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A6E59" w14:paraId="4E0324C9" w14:textId="77777777" w:rsidTr="00810998">
        <w:tc>
          <w:tcPr>
            <w:tcW w:w="704" w:type="dxa"/>
            <w:gridSpan w:val="2"/>
          </w:tcPr>
          <w:p w14:paraId="459B0E5A" w14:textId="5DC99B15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14:paraId="68826D6E" w14:textId="49C43B2E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графика отпусков на 2025 год</w:t>
            </w:r>
          </w:p>
        </w:tc>
        <w:tc>
          <w:tcPr>
            <w:tcW w:w="1984" w:type="dxa"/>
            <w:gridSpan w:val="2"/>
          </w:tcPr>
          <w:p w14:paraId="6EAD13E3" w14:textId="45F3DC0F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79" w:type="dxa"/>
          </w:tcPr>
          <w:p w14:paraId="00E0E022" w14:textId="421D060B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A6E59" w14:paraId="4E75DFBD" w14:textId="77777777" w:rsidTr="00810998">
        <w:tc>
          <w:tcPr>
            <w:tcW w:w="704" w:type="dxa"/>
            <w:gridSpan w:val="2"/>
          </w:tcPr>
          <w:p w14:paraId="6BA29616" w14:textId="7200468D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14:paraId="5764B8E3" w14:textId="0BCA1388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оказании материальной помощи членам профсоюза</w:t>
            </w:r>
          </w:p>
        </w:tc>
        <w:tc>
          <w:tcPr>
            <w:tcW w:w="1984" w:type="dxa"/>
            <w:gridSpan w:val="2"/>
          </w:tcPr>
          <w:p w14:paraId="4E15AFB6" w14:textId="30E3CC9B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3102AB64" w14:textId="1E905A12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A6E59" w14:paraId="7DC04A46" w14:textId="77777777" w:rsidTr="00810998">
        <w:tc>
          <w:tcPr>
            <w:tcW w:w="704" w:type="dxa"/>
            <w:gridSpan w:val="2"/>
          </w:tcPr>
          <w:p w14:paraId="4C96C2A5" w14:textId="781D1108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14:paraId="4EB61D37" w14:textId="3FFC3F9F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содействия в организации санаторно-курортного оздоровления членов профсоюза</w:t>
            </w:r>
          </w:p>
        </w:tc>
        <w:tc>
          <w:tcPr>
            <w:tcW w:w="1984" w:type="dxa"/>
            <w:gridSpan w:val="2"/>
          </w:tcPr>
          <w:p w14:paraId="3B8BA8B0" w14:textId="4C437EF5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77D33C61" w14:textId="4519F34B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соц. вопросам</w:t>
            </w:r>
          </w:p>
        </w:tc>
      </w:tr>
      <w:tr w:rsidR="008A6E59" w14:paraId="4E399A89" w14:textId="77777777" w:rsidTr="00810998">
        <w:tc>
          <w:tcPr>
            <w:tcW w:w="704" w:type="dxa"/>
            <w:gridSpan w:val="2"/>
          </w:tcPr>
          <w:p w14:paraId="38011880" w14:textId="7AEC295E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14:paraId="1D15B673" w14:textId="0154B0F0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расследовании несчастных случаев в профсоюзной организации</w:t>
            </w:r>
          </w:p>
        </w:tc>
        <w:tc>
          <w:tcPr>
            <w:tcW w:w="1984" w:type="dxa"/>
            <w:gridSpan w:val="2"/>
          </w:tcPr>
          <w:p w14:paraId="65052C59" w14:textId="0D9B3944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979" w:type="dxa"/>
          </w:tcPr>
          <w:p w14:paraId="1283329E" w14:textId="00A0BEE2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A6E59" w14:paraId="50BE1369" w14:textId="77777777" w:rsidTr="00C9595C">
        <w:tc>
          <w:tcPr>
            <w:tcW w:w="9345" w:type="dxa"/>
            <w:gridSpan w:val="6"/>
          </w:tcPr>
          <w:p w14:paraId="791FB70B" w14:textId="7711EE01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3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Культмассовое и спортивное направление</w:t>
            </w:r>
          </w:p>
        </w:tc>
      </w:tr>
      <w:tr w:rsidR="008A6E59" w14:paraId="7F7DC0E6" w14:textId="77777777" w:rsidTr="00810998">
        <w:tc>
          <w:tcPr>
            <w:tcW w:w="704" w:type="dxa"/>
            <w:gridSpan w:val="2"/>
          </w:tcPr>
          <w:p w14:paraId="3E8CE5CE" w14:textId="6A6E457A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14:paraId="3E58DCB6" w14:textId="35661FC5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дошкольного работника</w:t>
            </w:r>
          </w:p>
        </w:tc>
        <w:tc>
          <w:tcPr>
            <w:tcW w:w="1984" w:type="dxa"/>
            <w:gridSpan w:val="2"/>
          </w:tcPr>
          <w:p w14:paraId="721819E4" w14:textId="730C4B42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79" w:type="dxa"/>
          </w:tcPr>
          <w:p w14:paraId="21A62FA0" w14:textId="6B3CADFA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  <w:tr w:rsidR="008A6E59" w14:paraId="428D5B9E" w14:textId="77777777" w:rsidTr="00810998">
        <w:tc>
          <w:tcPr>
            <w:tcW w:w="704" w:type="dxa"/>
            <w:gridSpan w:val="2"/>
          </w:tcPr>
          <w:p w14:paraId="6916079B" w14:textId="3E38ABF9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14:paraId="0D2EA6A5" w14:textId="6A81028A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Учителя с приглашением ветеранов педагогического труда</w:t>
            </w:r>
          </w:p>
        </w:tc>
        <w:tc>
          <w:tcPr>
            <w:tcW w:w="1984" w:type="dxa"/>
            <w:gridSpan w:val="2"/>
          </w:tcPr>
          <w:p w14:paraId="51BBB98B" w14:textId="5BA4E899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79" w:type="dxa"/>
          </w:tcPr>
          <w:p w14:paraId="29C9ECC7" w14:textId="263ED239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  <w:tr w:rsidR="008A6E59" w14:paraId="654F85E9" w14:textId="77777777" w:rsidTr="00810998">
        <w:tc>
          <w:tcPr>
            <w:tcW w:w="704" w:type="dxa"/>
            <w:gridSpan w:val="2"/>
          </w:tcPr>
          <w:p w14:paraId="0124AF1C" w14:textId="346A58DC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14:paraId="775E79C5" w14:textId="59AE4FEB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новогодних подарков для членов профсоюза</w:t>
            </w:r>
          </w:p>
        </w:tc>
        <w:tc>
          <w:tcPr>
            <w:tcW w:w="1984" w:type="dxa"/>
            <w:gridSpan w:val="2"/>
          </w:tcPr>
          <w:p w14:paraId="7E726809" w14:textId="5B5AFAE9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79" w:type="dxa"/>
          </w:tcPr>
          <w:p w14:paraId="060E1530" w14:textId="3FD9D1E4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  <w:tr w:rsidR="008A6E59" w14:paraId="197C4616" w14:textId="77777777" w:rsidTr="00810998">
        <w:tc>
          <w:tcPr>
            <w:tcW w:w="704" w:type="dxa"/>
            <w:gridSpan w:val="2"/>
          </w:tcPr>
          <w:p w14:paraId="2091457E" w14:textId="192F7C51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14:paraId="0023C2A7" w14:textId="6D10CEB8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Нового года</w:t>
            </w:r>
          </w:p>
        </w:tc>
        <w:tc>
          <w:tcPr>
            <w:tcW w:w="1984" w:type="dxa"/>
            <w:gridSpan w:val="2"/>
          </w:tcPr>
          <w:p w14:paraId="76EF25E8" w14:textId="0A31B2CB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79" w:type="dxa"/>
          </w:tcPr>
          <w:p w14:paraId="4F8E19B0" w14:textId="15ECBF8D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  <w:tr w:rsidR="008A6E59" w14:paraId="793DC4FD" w14:textId="77777777" w:rsidTr="00810998">
        <w:tc>
          <w:tcPr>
            <w:tcW w:w="704" w:type="dxa"/>
            <w:gridSpan w:val="2"/>
          </w:tcPr>
          <w:p w14:paraId="0336B618" w14:textId="7F656034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14:paraId="64F457C3" w14:textId="7F688B90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праздников: 23 февраля, 8 марта, 9 мая</w:t>
            </w:r>
          </w:p>
        </w:tc>
        <w:tc>
          <w:tcPr>
            <w:tcW w:w="1984" w:type="dxa"/>
            <w:gridSpan w:val="2"/>
          </w:tcPr>
          <w:p w14:paraId="3599F4BC" w14:textId="17978D03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73E4776" w14:textId="7EB82E70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0CD7B1A8" w14:textId="39BDECE4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9" w:type="dxa"/>
          </w:tcPr>
          <w:p w14:paraId="49C72E08" w14:textId="367D5260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  <w:tr w:rsidR="008A6E59" w14:paraId="352489F1" w14:textId="77777777" w:rsidTr="00810998">
        <w:tc>
          <w:tcPr>
            <w:tcW w:w="704" w:type="dxa"/>
            <w:gridSpan w:val="2"/>
          </w:tcPr>
          <w:p w14:paraId="4F5B5B05" w14:textId="03FF6313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14:paraId="7EBFC187" w14:textId="7A42C850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профсоюзов в день международной солидарности трудящихся</w:t>
            </w:r>
          </w:p>
        </w:tc>
        <w:tc>
          <w:tcPr>
            <w:tcW w:w="1984" w:type="dxa"/>
            <w:gridSpan w:val="2"/>
          </w:tcPr>
          <w:p w14:paraId="1D705BC5" w14:textId="29A7037B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1979" w:type="dxa"/>
          </w:tcPr>
          <w:p w14:paraId="7A7D54A0" w14:textId="7266C78D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A6E59" w14:paraId="6FE950E7" w14:textId="77777777" w:rsidTr="00810998">
        <w:tc>
          <w:tcPr>
            <w:tcW w:w="704" w:type="dxa"/>
            <w:gridSpan w:val="2"/>
          </w:tcPr>
          <w:p w14:paraId="712ECA01" w14:textId="4DAE94AF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8" w:type="dxa"/>
          </w:tcPr>
          <w:p w14:paraId="2B087C34" w14:textId="08A7F7F1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поздравлений членов профсоюза с юбилейными и памятными датами</w:t>
            </w:r>
          </w:p>
        </w:tc>
        <w:tc>
          <w:tcPr>
            <w:tcW w:w="1984" w:type="dxa"/>
            <w:gridSpan w:val="2"/>
          </w:tcPr>
          <w:p w14:paraId="7F91A9D5" w14:textId="1FA943EE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122D5382" w14:textId="1A58C58A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</w:tc>
      </w:tr>
      <w:tr w:rsidR="008A6E59" w14:paraId="06DE08BB" w14:textId="77777777" w:rsidTr="00810998">
        <w:tc>
          <w:tcPr>
            <w:tcW w:w="704" w:type="dxa"/>
            <w:gridSpan w:val="2"/>
          </w:tcPr>
          <w:p w14:paraId="34B0630A" w14:textId="10CD6253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4678" w:type="dxa"/>
          </w:tcPr>
          <w:p w14:paraId="6DD44BAD" w14:textId="67F0A0AF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посещение выездных спектаклей, экскурсий для членов профсоюза </w:t>
            </w:r>
          </w:p>
        </w:tc>
        <w:tc>
          <w:tcPr>
            <w:tcW w:w="1984" w:type="dxa"/>
            <w:gridSpan w:val="2"/>
          </w:tcPr>
          <w:p w14:paraId="04680BE9" w14:textId="0D9E5222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9" w:type="dxa"/>
          </w:tcPr>
          <w:p w14:paraId="08DD8175" w14:textId="77777777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14:paraId="269D9807" w14:textId="34BC26D8" w:rsidR="003952AB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  <w:tr w:rsidR="008A6E59" w14:paraId="59318522" w14:textId="77777777" w:rsidTr="00810998">
        <w:tc>
          <w:tcPr>
            <w:tcW w:w="704" w:type="dxa"/>
            <w:gridSpan w:val="2"/>
          </w:tcPr>
          <w:p w14:paraId="247885C6" w14:textId="1E6DE2AA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8" w:type="dxa"/>
          </w:tcPr>
          <w:p w14:paraId="3EB0B32E" w14:textId="4B491E29" w:rsidR="008A6E59" w:rsidRDefault="008A6E59" w:rsidP="008A6E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здоровья. Выезд на природу</w:t>
            </w:r>
          </w:p>
        </w:tc>
        <w:tc>
          <w:tcPr>
            <w:tcW w:w="1984" w:type="dxa"/>
            <w:gridSpan w:val="2"/>
          </w:tcPr>
          <w:p w14:paraId="1BD6B2AC" w14:textId="69C7085C" w:rsidR="008A6E59" w:rsidRDefault="008A6E59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79" w:type="dxa"/>
          </w:tcPr>
          <w:p w14:paraId="1691247D" w14:textId="0E64C605" w:rsidR="008A6E59" w:rsidRDefault="003952AB" w:rsidP="008A6E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культмас. работе</w:t>
            </w:r>
          </w:p>
        </w:tc>
      </w:tr>
    </w:tbl>
    <w:p w14:paraId="513573E2" w14:textId="12B95C7F" w:rsidR="00810998" w:rsidRDefault="00810998" w:rsidP="008109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1E3253" w14:textId="5D7D9136" w:rsidR="007A0BF3" w:rsidRDefault="007A0BF3" w:rsidP="0081099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38B696" w14:textId="3F6E9DC9" w:rsidR="007A0BF3" w:rsidRPr="00810998" w:rsidRDefault="007A0BF3" w:rsidP="007A0BF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ППО</w:t>
      </w:r>
      <w:r w:rsidR="0020543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Егорова М.К.</w:t>
      </w:r>
    </w:p>
    <w:sectPr w:rsidR="007A0BF3" w:rsidRPr="00810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FEB"/>
    <w:rsid w:val="001A268C"/>
    <w:rsid w:val="001B0D4D"/>
    <w:rsid w:val="001E6CB2"/>
    <w:rsid w:val="00205431"/>
    <w:rsid w:val="00367419"/>
    <w:rsid w:val="003952AB"/>
    <w:rsid w:val="00471664"/>
    <w:rsid w:val="005A73AE"/>
    <w:rsid w:val="005F7139"/>
    <w:rsid w:val="006F2DD1"/>
    <w:rsid w:val="00777456"/>
    <w:rsid w:val="007A0BF3"/>
    <w:rsid w:val="00810998"/>
    <w:rsid w:val="008A6E59"/>
    <w:rsid w:val="009A2FEB"/>
    <w:rsid w:val="00A15382"/>
    <w:rsid w:val="00D92B8D"/>
    <w:rsid w:val="00EE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18204"/>
  <w15:chartTrackingRefBased/>
  <w15:docId w15:val="{7A45D981-D1FD-478F-9BCD-23D1D3754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0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5</cp:revision>
  <dcterms:created xsi:type="dcterms:W3CDTF">2024-11-17T18:27:00Z</dcterms:created>
  <dcterms:modified xsi:type="dcterms:W3CDTF">2025-01-29T17:38:00Z</dcterms:modified>
</cp:coreProperties>
</file>